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5F5A" w14:textId="77777777" w:rsidR="005E5973" w:rsidRPr="004E451A" w:rsidRDefault="005E5973" w:rsidP="00780F86">
      <w:pPr>
        <w:pStyle w:val="Subitemnumbered"/>
        <w:suppressAutoHyphens/>
        <w:spacing w:line="264" w:lineRule="auto"/>
        <w:ind w:left="0" w:firstLine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F2BDE3" w14:textId="1D727092" w:rsidR="00780F86" w:rsidRPr="004E451A" w:rsidRDefault="00982534" w:rsidP="00807D19">
      <w:pPr>
        <w:pStyle w:val="Subitemnumbered"/>
        <w:suppressAutoHyphens/>
        <w:spacing w:line="264" w:lineRule="auto"/>
        <w:ind w:left="0" w:firstLine="0"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Załącznik nr </w:t>
      </w:r>
      <w:r w:rsidR="004E451A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>2</w:t>
      </w:r>
      <w:r w:rsidR="00807D19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do zapytania ofertowego </w:t>
      </w:r>
    </w:p>
    <w:p w14:paraId="516B7E29" w14:textId="0E6F4ACF" w:rsidR="001D1745" w:rsidRPr="004E451A" w:rsidRDefault="00982534" w:rsidP="001D1745">
      <w:pPr>
        <w:pStyle w:val="Subitemnumbered"/>
        <w:suppressAutoHyphens/>
        <w:spacing w:line="264" w:lineRule="auto"/>
        <w:ind w:left="0" w:firstLine="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Znak postępowania: </w:t>
      </w:r>
      <w:r w:rsidR="004E451A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>ZP.271.0003.2026</w:t>
      </w:r>
    </w:p>
    <w:p w14:paraId="11C9E875" w14:textId="77777777" w:rsidR="00780F86" w:rsidRPr="004E451A" w:rsidRDefault="00780F86" w:rsidP="00780F86">
      <w:pPr>
        <w:pStyle w:val="Subitemnumbered"/>
        <w:suppressAutoHyphens/>
        <w:spacing w:line="264" w:lineRule="auto"/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E79764" w14:textId="77777777" w:rsidR="001D1745" w:rsidRPr="004E451A" w:rsidRDefault="001D1745" w:rsidP="001D1745">
      <w:pPr>
        <w:pStyle w:val="Subitemnumbered"/>
        <w:suppressAutoHyphens/>
        <w:spacing w:line="48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E451A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14A7845D" w14:textId="77777777" w:rsidR="001D1745" w:rsidRPr="004E451A" w:rsidRDefault="001D1745" w:rsidP="001D1745">
      <w:pPr>
        <w:pStyle w:val="Subitemnumbered"/>
        <w:suppressAutoHyphens/>
        <w:spacing w:line="48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E451A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798D9DA0" w14:textId="630D268F" w:rsidR="001D1745" w:rsidRPr="004E451A" w:rsidRDefault="001D1745" w:rsidP="001D1745">
      <w:pPr>
        <w:pStyle w:val="Subitemnumbered"/>
        <w:suppressAutoHyphens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E451A">
        <w:rPr>
          <w:rFonts w:asciiTheme="minorHAnsi" w:hAnsiTheme="minorHAnsi" w:cstheme="minorHAnsi"/>
          <w:sz w:val="22"/>
          <w:szCs w:val="22"/>
        </w:rPr>
        <w:t>(Nazwa i adres Wykonawcy)</w:t>
      </w:r>
    </w:p>
    <w:p w14:paraId="48E50C05" w14:textId="77777777" w:rsidR="00780F86" w:rsidRPr="004E451A" w:rsidRDefault="00780F86" w:rsidP="00780F86">
      <w:pPr>
        <w:pStyle w:val="Subitemnumbered"/>
        <w:suppressAutoHyphens/>
        <w:spacing w:line="264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160AF043" w14:textId="77777777" w:rsidR="00780F86" w:rsidRPr="004E451A" w:rsidRDefault="00780F86" w:rsidP="008B2E0C">
      <w:pPr>
        <w:pStyle w:val="Subitemnumbered"/>
        <w:suppressAutoHyphens/>
        <w:spacing w:line="276" w:lineRule="auto"/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B00904" w14:textId="77777777" w:rsidR="00780F86" w:rsidRPr="004E451A" w:rsidRDefault="00807D19" w:rsidP="008B2E0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E451A">
        <w:rPr>
          <w:rFonts w:asciiTheme="minorHAnsi" w:hAnsiTheme="minorHAnsi" w:cstheme="minorHAnsi"/>
          <w:b/>
          <w:sz w:val="24"/>
          <w:szCs w:val="24"/>
        </w:rPr>
        <w:t>OŚ</w:t>
      </w:r>
      <w:r w:rsidR="00883DD3" w:rsidRPr="004E451A">
        <w:rPr>
          <w:rFonts w:asciiTheme="minorHAnsi" w:hAnsiTheme="minorHAnsi" w:cstheme="minorHAnsi"/>
          <w:b/>
          <w:sz w:val="24"/>
          <w:szCs w:val="24"/>
        </w:rPr>
        <w:t>WIADCZENIE</w:t>
      </w:r>
    </w:p>
    <w:p w14:paraId="4856ADA7" w14:textId="77777777" w:rsidR="00807D19" w:rsidRPr="004E451A" w:rsidRDefault="00807D19" w:rsidP="008B2E0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E451A">
        <w:rPr>
          <w:rFonts w:asciiTheme="minorHAnsi" w:hAnsiTheme="minorHAnsi" w:cstheme="minorHAnsi"/>
          <w:b/>
          <w:sz w:val="24"/>
          <w:szCs w:val="24"/>
        </w:rPr>
        <w:t xml:space="preserve"> wykonawcy o spełnianiu warunków udziału w postępowaniu</w:t>
      </w:r>
    </w:p>
    <w:p w14:paraId="4050B948" w14:textId="77777777" w:rsidR="001D1745" w:rsidRPr="004E451A" w:rsidRDefault="001D1745" w:rsidP="008B2E0C">
      <w:pPr>
        <w:spacing w:after="0"/>
        <w:jc w:val="center"/>
        <w:rPr>
          <w:rFonts w:asciiTheme="minorHAnsi" w:hAnsiTheme="minorHAnsi" w:cstheme="minorHAnsi"/>
          <w:b/>
        </w:rPr>
      </w:pPr>
    </w:p>
    <w:p w14:paraId="73E0E249" w14:textId="77777777" w:rsidR="001D1745" w:rsidRPr="004E451A" w:rsidRDefault="001D1745" w:rsidP="001D1745">
      <w:pPr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>Postępowanie na realizacje zadania</w:t>
      </w:r>
      <w:r w:rsidR="008D146D" w:rsidRPr="004E451A">
        <w:rPr>
          <w:rFonts w:asciiTheme="minorHAnsi" w:hAnsiTheme="minorHAnsi" w:cstheme="minorHAnsi"/>
          <w:sz w:val="24"/>
          <w:szCs w:val="24"/>
        </w:rPr>
        <w:t xml:space="preserve"> na</w:t>
      </w:r>
      <w:r w:rsidRPr="004E451A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1555F046" w14:textId="52366404" w:rsidR="008D146D" w:rsidRPr="004E451A" w:rsidRDefault="004E451A" w:rsidP="004E451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Zagospodarowanie terenów zielonych dla zadania pn. „Odbudowa bioróżnorodności zbiornika wodnego oraz działania proekologiczne w Porębie”</w:t>
      </w:r>
    </w:p>
    <w:p w14:paraId="1CEF7AAF" w14:textId="77777777" w:rsidR="001D1745" w:rsidRPr="004E451A" w:rsidRDefault="001D1745" w:rsidP="001D174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Składając ofertę w postępowaniu na realizacje ww. zadania:</w:t>
      </w:r>
    </w:p>
    <w:p w14:paraId="2A424977" w14:textId="77777777" w:rsidR="00780F86" w:rsidRPr="004E451A" w:rsidRDefault="00780F86" w:rsidP="008B2E0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C09356B" w14:textId="77777777" w:rsidR="00D86AF7" w:rsidRPr="004E451A" w:rsidRDefault="00780F86" w:rsidP="008B2E0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 xml:space="preserve">ja, niżej podpisany </w:t>
      </w:r>
    </w:p>
    <w:p w14:paraId="185325E3" w14:textId="77777777" w:rsidR="00D86AF7" w:rsidRPr="004E451A" w:rsidRDefault="00D86AF7" w:rsidP="008B2E0C">
      <w:pPr>
        <w:spacing w:after="0"/>
        <w:rPr>
          <w:rFonts w:asciiTheme="minorHAnsi" w:hAnsiTheme="minorHAnsi" w:cstheme="minorHAnsi"/>
        </w:rPr>
      </w:pPr>
    </w:p>
    <w:p w14:paraId="48E12B0A" w14:textId="77777777" w:rsidR="00780F86" w:rsidRPr="004E451A" w:rsidRDefault="00780F86" w:rsidP="008B2E0C">
      <w:pPr>
        <w:spacing w:after="0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………</w:t>
      </w:r>
      <w:r w:rsidR="00883DD3" w:rsidRPr="004E451A">
        <w:rPr>
          <w:rFonts w:asciiTheme="minorHAnsi" w:hAnsiTheme="minorHAnsi" w:cstheme="minorHAnsi"/>
        </w:rPr>
        <w:t>…………………</w:t>
      </w:r>
      <w:r w:rsidRPr="004E451A">
        <w:rPr>
          <w:rFonts w:asciiTheme="minorHAnsi" w:hAnsiTheme="minorHAnsi" w:cstheme="minorHAnsi"/>
        </w:rPr>
        <w:t>……………………………………………………………………………….</w:t>
      </w:r>
    </w:p>
    <w:p w14:paraId="013CF39B" w14:textId="77777777" w:rsidR="00780F86" w:rsidRPr="004E451A" w:rsidRDefault="00780F86" w:rsidP="008B2E0C">
      <w:pPr>
        <w:spacing w:after="0"/>
        <w:jc w:val="center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(imię i nazwisko osoby uprawnionej do reprezentowania Wykonawcy)</w:t>
      </w:r>
    </w:p>
    <w:p w14:paraId="1A5A340A" w14:textId="77777777" w:rsidR="00780F86" w:rsidRPr="004E451A" w:rsidRDefault="00780F86" w:rsidP="008B2E0C">
      <w:pPr>
        <w:spacing w:after="0"/>
        <w:rPr>
          <w:rFonts w:asciiTheme="minorHAnsi" w:hAnsiTheme="minorHAnsi" w:cstheme="minorHAnsi"/>
        </w:rPr>
      </w:pPr>
    </w:p>
    <w:p w14:paraId="118B15FD" w14:textId="77777777" w:rsidR="00D86AF7" w:rsidRPr="004E451A" w:rsidRDefault="00780F86" w:rsidP="008B2E0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>działając w imieniu i na rzecz:</w:t>
      </w:r>
      <w:r w:rsidR="00883DD3" w:rsidRPr="004E451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FD74C4A" w14:textId="77777777" w:rsidR="00D86AF7" w:rsidRPr="004E451A" w:rsidRDefault="00D86AF7" w:rsidP="008B2E0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19665A6" w14:textId="77777777" w:rsidR="007D43F9" w:rsidRPr="004E451A" w:rsidRDefault="00883DD3" w:rsidP="008B2E0C">
      <w:pPr>
        <w:spacing w:after="0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..</w:t>
      </w:r>
      <w:r w:rsidR="00780F86" w:rsidRPr="004E451A">
        <w:rPr>
          <w:rFonts w:asciiTheme="minorHAnsi" w:hAnsiTheme="minorHAnsi" w:cstheme="minorHAnsi"/>
        </w:rPr>
        <w:t>……………………………………………………………</w:t>
      </w:r>
      <w:r w:rsidR="007D43F9" w:rsidRPr="004E451A">
        <w:rPr>
          <w:rFonts w:asciiTheme="minorHAnsi" w:hAnsiTheme="minorHAnsi" w:cstheme="minorHAnsi"/>
        </w:rPr>
        <w:t>………………</w:t>
      </w:r>
      <w:r w:rsidR="00780F86" w:rsidRPr="004E451A">
        <w:rPr>
          <w:rFonts w:asciiTheme="minorHAnsi" w:hAnsiTheme="minorHAnsi" w:cstheme="minorHAnsi"/>
        </w:rPr>
        <w:t>……………………………</w:t>
      </w:r>
    </w:p>
    <w:p w14:paraId="21C65A53" w14:textId="77777777" w:rsidR="00780F86" w:rsidRPr="004E451A" w:rsidRDefault="00780F86" w:rsidP="008B2E0C">
      <w:pPr>
        <w:spacing w:after="0"/>
        <w:jc w:val="center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(dane Wykonawcy – pełna nazwa firmy)</w:t>
      </w:r>
    </w:p>
    <w:p w14:paraId="5183E925" w14:textId="77777777" w:rsidR="00780F86" w:rsidRPr="004E451A" w:rsidRDefault="00780F86" w:rsidP="008B2E0C">
      <w:pPr>
        <w:spacing w:after="0"/>
        <w:ind w:left="1416" w:firstLine="708"/>
        <w:rPr>
          <w:rFonts w:asciiTheme="minorHAnsi" w:hAnsiTheme="minorHAnsi" w:cstheme="minorHAnsi"/>
        </w:rPr>
      </w:pPr>
    </w:p>
    <w:p w14:paraId="4C942178" w14:textId="543659B6" w:rsidR="007B4F42" w:rsidRPr="004E451A" w:rsidRDefault="008B2E0C" w:rsidP="004E451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>oświadczam, że p</w:t>
      </w:r>
      <w:r w:rsidR="00883DD3" w:rsidRPr="004E451A">
        <w:rPr>
          <w:rFonts w:asciiTheme="minorHAnsi" w:hAnsiTheme="minorHAnsi" w:cstheme="minorHAnsi"/>
          <w:bCs/>
          <w:sz w:val="24"/>
          <w:szCs w:val="24"/>
        </w:rPr>
        <w:t>osiadam niezbędną wiedzę i doświadczenie potrz</w:t>
      </w:r>
      <w:r w:rsidR="001D16A6" w:rsidRPr="004E451A">
        <w:rPr>
          <w:rFonts w:asciiTheme="minorHAnsi" w:hAnsiTheme="minorHAnsi" w:cstheme="minorHAnsi"/>
          <w:bCs/>
          <w:sz w:val="24"/>
          <w:szCs w:val="24"/>
        </w:rPr>
        <w:t xml:space="preserve">ebne do zrealizowania zamówieni, zgodnie z </w:t>
      </w:r>
      <w:r w:rsidR="00AC2D81" w:rsidRPr="004E451A">
        <w:rPr>
          <w:rFonts w:asciiTheme="minorHAnsi" w:hAnsiTheme="minorHAnsi" w:cstheme="minorHAnsi"/>
          <w:bCs/>
          <w:sz w:val="24"/>
          <w:szCs w:val="24"/>
        </w:rPr>
        <w:t xml:space="preserve">wymaganiami określonymi w </w:t>
      </w:r>
      <w:r w:rsidR="004E451A">
        <w:rPr>
          <w:rFonts w:asciiTheme="minorHAnsi" w:hAnsiTheme="minorHAnsi" w:cstheme="minorHAnsi"/>
          <w:bCs/>
          <w:sz w:val="24"/>
          <w:szCs w:val="24"/>
        </w:rPr>
        <w:t>punkcie 7</w:t>
      </w:r>
      <w:r w:rsidR="001D16A6" w:rsidRPr="004E451A">
        <w:rPr>
          <w:rFonts w:asciiTheme="minorHAnsi" w:hAnsiTheme="minorHAnsi" w:cstheme="minorHAnsi"/>
          <w:bCs/>
          <w:sz w:val="24"/>
          <w:szCs w:val="24"/>
        </w:rPr>
        <w:t xml:space="preserve"> zapytania ofertowego</w:t>
      </w:r>
      <w:r w:rsidR="00883DD3" w:rsidRPr="004E451A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69D4E5D6" w14:textId="77777777" w:rsidR="001D16A6" w:rsidRPr="004E451A" w:rsidRDefault="001D16A6" w:rsidP="008B2E0C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</w:rPr>
      </w:pPr>
    </w:p>
    <w:p w14:paraId="27823C81" w14:textId="77777777" w:rsidR="00B80D31" w:rsidRPr="004E451A" w:rsidRDefault="00B80D31" w:rsidP="004E451A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 xml:space="preserve">Do niniejszego oświadczenia załączam </w:t>
      </w:r>
      <w:r w:rsidR="00AB03AD" w:rsidRPr="004E451A">
        <w:rPr>
          <w:rFonts w:asciiTheme="minorHAnsi" w:hAnsiTheme="minorHAnsi" w:cstheme="minorHAnsi"/>
          <w:sz w:val="24"/>
          <w:szCs w:val="24"/>
        </w:rPr>
        <w:t xml:space="preserve">dokumenty </w:t>
      </w:r>
      <w:r w:rsidR="00EC584B" w:rsidRPr="004E451A">
        <w:rPr>
          <w:rFonts w:asciiTheme="minorHAnsi" w:hAnsiTheme="minorHAnsi" w:cstheme="minorHAnsi"/>
          <w:sz w:val="24"/>
          <w:szCs w:val="24"/>
        </w:rPr>
        <w:t xml:space="preserve">potwierdzające doświadczenie </w:t>
      </w:r>
      <w:r w:rsidR="001D16A6" w:rsidRPr="004E451A">
        <w:rPr>
          <w:rFonts w:asciiTheme="minorHAnsi" w:hAnsiTheme="minorHAnsi" w:cstheme="minorHAnsi"/>
          <w:sz w:val="24"/>
          <w:szCs w:val="24"/>
        </w:rPr>
        <w:t xml:space="preserve">i wiedzę </w:t>
      </w:r>
      <w:r w:rsidR="00EC584B" w:rsidRPr="004E451A">
        <w:rPr>
          <w:rFonts w:asciiTheme="minorHAnsi" w:hAnsiTheme="minorHAnsi" w:cstheme="minorHAnsi"/>
          <w:sz w:val="24"/>
          <w:szCs w:val="24"/>
        </w:rPr>
        <w:t>wskazane</w:t>
      </w:r>
      <w:r w:rsidR="00AB03AD" w:rsidRPr="004E451A">
        <w:rPr>
          <w:rFonts w:asciiTheme="minorHAnsi" w:hAnsiTheme="minorHAnsi" w:cstheme="minorHAnsi"/>
          <w:sz w:val="24"/>
          <w:szCs w:val="24"/>
        </w:rPr>
        <w:t xml:space="preserve"> w zapytaniu ofertowym</w:t>
      </w:r>
      <w:r w:rsidRPr="004E451A">
        <w:rPr>
          <w:rFonts w:asciiTheme="minorHAnsi" w:hAnsiTheme="minorHAnsi" w:cstheme="minorHAnsi"/>
          <w:sz w:val="24"/>
          <w:szCs w:val="24"/>
        </w:rPr>
        <w:t>.</w:t>
      </w:r>
    </w:p>
    <w:p w14:paraId="4A57DAB5" w14:textId="77777777" w:rsidR="00B80D31" w:rsidRPr="004E451A" w:rsidRDefault="00B80D31" w:rsidP="008B2E0C">
      <w:pPr>
        <w:pStyle w:val="redniasiatka1akcent21"/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276E3449" w14:textId="77777777" w:rsidR="00E61CD7" w:rsidRPr="004E451A" w:rsidRDefault="00E61CD7" w:rsidP="008B2E0C">
      <w:pPr>
        <w:pStyle w:val="redniasiatka1akcent21"/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9D8A8E3" w14:textId="77777777" w:rsidR="00E61CD7" w:rsidRPr="004E451A" w:rsidRDefault="00E61CD7" w:rsidP="00E61CD7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17D3FA8A" w14:textId="34B0A7FD" w:rsidR="00262449" w:rsidRPr="004E451A" w:rsidRDefault="00E61CD7" w:rsidP="00521AD4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…………………………………</w:t>
      </w:r>
      <w:r w:rsidR="00521AD4" w:rsidRPr="004E451A">
        <w:rPr>
          <w:rFonts w:asciiTheme="minorHAnsi" w:hAnsiTheme="minorHAnsi" w:cstheme="minorHAnsi"/>
        </w:rPr>
        <w:tab/>
      </w:r>
      <w:r w:rsidRPr="004E451A">
        <w:rPr>
          <w:rFonts w:asciiTheme="minorHAnsi" w:hAnsiTheme="minorHAnsi" w:cstheme="minorHAnsi"/>
        </w:rPr>
        <w:tab/>
      </w:r>
      <w:r w:rsidRPr="004E451A">
        <w:rPr>
          <w:rFonts w:asciiTheme="minorHAnsi" w:hAnsiTheme="minorHAnsi" w:cstheme="minorHAnsi"/>
        </w:rPr>
        <w:tab/>
      </w:r>
      <w:r w:rsidR="004E451A">
        <w:rPr>
          <w:rFonts w:asciiTheme="minorHAnsi" w:hAnsiTheme="minorHAnsi" w:cstheme="minorHAnsi"/>
        </w:rPr>
        <w:tab/>
      </w:r>
      <w:r w:rsidR="004E451A">
        <w:rPr>
          <w:rFonts w:asciiTheme="minorHAnsi" w:hAnsiTheme="minorHAnsi" w:cstheme="minorHAnsi"/>
        </w:rPr>
        <w:tab/>
      </w:r>
      <w:r w:rsidR="004E451A">
        <w:rPr>
          <w:rFonts w:asciiTheme="minorHAnsi" w:hAnsiTheme="minorHAnsi" w:cstheme="minorHAnsi"/>
        </w:rPr>
        <w:tab/>
      </w:r>
      <w:r w:rsidRPr="004E451A">
        <w:rPr>
          <w:rFonts w:asciiTheme="minorHAnsi" w:hAnsiTheme="minorHAnsi" w:cstheme="minorHAnsi"/>
        </w:rPr>
        <w:t>…………………………………</w:t>
      </w:r>
      <w:r w:rsidR="00521AD4" w:rsidRPr="004E451A">
        <w:rPr>
          <w:rFonts w:asciiTheme="minorHAnsi" w:hAnsiTheme="minorHAnsi" w:cstheme="minorHAnsi"/>
        </w:rPr>
        <w:t>.........</w:t>
      </w:r>
    </w:p>
    <w:p w14:paraId="3A3F2D17" w14:textId="77777777" w:rsidR="00262449" w:rsidRPr="004E451A" w:rsidRDefault="00262449" w:rsidP="00780F86">
      <w:pPr>
        <w:pStyle w:val="Subitemnumbered"/>
        <w:suppressAutoHyphens/>
        <w:spacing w:line="264" w:lineRule="auto"/>
        <w:ind w:left="0" w:firstLine="0"/>
        <w:jc w:val="right"/>
        <w:rPr>
          <w:rFonts w:asciiTheme="minorHAnsi" w:eastAsia="Calibri" w:hAnsiTheme="minorHAnsi" w:cstheme="minorHAnsi"/>
          <w:b/>
          <w:sz w:val="6"/>
          <w:szCs w:val="6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83DD3" w:rsidRPr="004E451A" w14:paraId="145FDC02" w14:textId="77777777" w:rsidTr="00D97E44">
        <w:tc>
          <w:tcPr>
            <w:tcW w:w="4531" w:type="dxa"/>
          </w:tcPr>
          <w:p w14:paraId="24B1A499" w14:textId="77777777" w:rsidR="00883DD3" w:rsidRPr="004E451A" w:rsidRDefault="00521AD4" w:rsidP="00521AD4">
            <w:pPr>
              <w:spacing w:after="0" w:line="264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  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</w:t>
            </w:r>
            <w:r w:rsidR="00883DD3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miejscowość i data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  <w:tc>
          <w:tcPr>
            <w:tcW w:w="4531" w:type="dxa"/>
          </w:tcPr>
          <w:p w14:paraId="4E0441DF" w14:textId="67014EAF" w:rsidR="00883DD3" w:rsidRPr="004E451A" w:rsidRDefault="004E451A" w:rsidP="00D97E44">
            <w:pPr>
              <w:spacing w:after="0" w:line="264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       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(</w:t>
            </w:r>
            <w:r w:rsidR="00883DD3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podpis i pieczątka Wykonawcy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4E451A" w:rsidRPr="004E451A" w14:paraId="7E85F7AF" w14:textId="77777777" w:rsidTr="00D97E44">
        <w:tc>
          <w:tcPr>
            <w:tcW w:w="4531" w:type="dxa"/>
          </w:tcPr>
          <w:p w14:paraId="3ABA7974" w14:textId="77777777" w:rsidR="004E451A" w:rsidRPr="004E451A" w:rsidRDefault="004E451A" w:rsidP="00521AD4">
            <w:pPr>
              <w:spacing w:after="0" w:line="264" w:lineRule="auto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4531" w:type="dxa"/>
          </w:tcPr>
          <w:p w14:paraId="1ED22299" w14:textId="77777777" w:rsidR="004E451A" w:rsidRPr="004E451A" w:rsidRDefault="004E451A" w:rsidP="00D97E44">
            <w:pPr>
              <w:spacing w:after="0" w:line="264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3C8803F5" w14:textId="77777777" w:rsidR="00780F86" w:rsidRPr="004E451A" w:rsidRDefault="00780F86" w:rsidP="00780F86">
      <w:pPr>
        <w:pStyle w:val="Subitemnumbered"/>
        <w:suppressAutoHyphens/>
        <w:spacing w:line="264" w:lineRule="auto"/>
        <w:ind w:left="0" w:firstLine="0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90C8F91" w14:textId="77777777" w:rsidR="00AE69C6" w:rsidRPr="004E451A" w:rsidRDefault="00AE69C6" w:rsidP="00780F86">
      <w:pPr>
        <w:spacing w:after="0" w:line="240" w:lineRule="auto"/>
        <w:rPr>
          <w:rFonts w:asciiTheme="minorHAnsi" w:hAnsiTheme="minorHAnsi" w:cstheme="minorHAnsi"/>
        </w:rPr>
      </w:pPr>
    </w:p>
    <w:sectPr w:rsidR="00AE69C6" w:rsidRPr="004E451A" w:rsidSect="002155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543FC" w14:textId="77777777" w:rsidR="006C5584" w:rsidRDefault="006C5584" w:rsidP="00780F86">
      <w:pPr>
        <w:spacing w:after="0" w:line="240" w:lineRule="auto"/>
      </w:pPr>
      <w:r>
        <w:separator/>
      </w:r>
    </w:p>
  </w:endnote>
  <w:endnote w:type="continuationSeparator" w:id="0">
    <w:p w14:paraId="45E8AC4A" w14:textId="77777777" w:rsidR="006C5584" w:rsidRDefault="006C5584" w:rsidP="0078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0A56" w14:textId="77777777" w:rsidR="006C5584" w:rsidRDefault="006C5584" w:rsidP="00780F86">
      <w:pPr>
        <w:spacing w:after="0" w:line="240" w:lineRule="auto"/>
      </w:pPr>
      <w:r>
        <w:separator/>
      </w:r>
    </w:p>
  </w:footnote>
  <w:footnote w:type="continuationSeparator" w:id="0">
    <w:p w14:paraId="7D4E5C20" w14:textId="77777777" w:rsidR="006C5584" w:rsidRDefault="006C5584" w:rsidP="00780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9279" w14:textId="67FC0E17" w:rsidR="00883DD3" w:rsidRDefault="004E451A">
    <w:pPr>
      <w:pStyle w:val="Nagwek"/>
    </w:pPr>
    <w:r>
      <w:rPr>
        <w:noProof/>
      </w:rPr>
      <w:drawing>
        <wp:inline distT="0" distB="0" distL="0" distR="0" wp14:anchorId="7A59C239" wp14:editId="131000D1">
          <wp:extent cx="5760720" cy="720725"/>
          <wp:effectExtent l="0" t="0" r="0" b="0"/>
          <wp:docPr id="1578620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6200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147F4"/>
    <w:multiLevelType w:val="hybridMultilevel"/>
    <w:tmpl w:val="3CD41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90298"/>
    <w:multiLevelType w:val="hybridMultilevel"/>
    <w:tmpl w:val="759AF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46115"/>
    <w:multiLevelType w:val="hybridMultilevel"/>
    <w:tmpl w:val="89367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15879"/>
    <w:multiLevelType w:val="hybridMultilevel"/>
    <w:tmpl w:val="E806EB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04420"/>
    <w:multiLevelType w:val="hybridMultilevel"/>
    <w:tmpl w:val="930A5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369476">
    <w:abstractNumId w:val="4"/>
  </w:num>
  <w:num w:numId="2" w16cid:durableId="1571771751">
    <w:abstractNumId w:val="1"/>
  </w:num>
  <w:num w:numId="3" w16cid:durableId="1104306863">
    <w:abstractNumId w:val="3"/>
  </w:num>
  <w:num w:numId="4" w16cid:durableId="1189761546">
    <w:abstractNumId w:val="2"/>
  </w:num>
  <w:num w:numId="5" w16cid:durableId="167884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86"/>
    <w:rsid w:val="000E3F43"/>
    <w:rsid w:val="001710CD"/>
    <w:rsid w:val="00174800"/>
    <w:rsid w:val="001D16A6"/>
    <w:rsid w:val="001D1745"/>
    <w:rsid w:val="0021554A"/>
    <w:rsid w:val="00261ED6"/>
    <w:rsid w:val="00262449"/>
    <w:rsid w:val="0027031F"/>
    <w:rsid w:val="002B3211"/>
    <w:rsid w:val="002C711E"/>
    <w:rsid w:val="002D4F14"/>
    <w:rsid w:val="002F5D1E"/>
    <w:rsid w:val="00306DBC"/>
    <w:rsid w:val="00310870"/>
    <w:rsid w:val="003205EA"/>
    <w:rsid w:val="00324E0F"/>
    <w:rsid w:val="00326A91"/>
    <w:rsid w:val="003B21EE"/>
    <w:rsid w:val="003C06C2"/>
    <w:rsid w:val="003D043C"/>
    <w:rsid w:val="003F0E5C"/>
    <w:rsid w:val="004E451A"/>
    <w:rsid w:val="0050095A"/>
    <w:rsid w:val="00521AD4"/>
    <w:rsid w:val="0052370C"/>
    <w:rsid w:val="00572C82"/>
    <w:rsid w:val="005E5973"/>
    <w:rsid w:val="00613900"/>
    <w:rsid w:val="00633336"/>
    <w:rsid w:val="00645A22"/>
    <w:rsid w:val="006C49BB"/>
    <w:rsid w:val="006C5584"/>
    <w:rsid w:val="006E72D5"/>
    <w:rsid w:val="006F1FEC"/>
    <w:rsid w:val="00722C90"/>
    <w:rsid w:val="00780F86"/>
    <w:rsid w:val="007B4F42"/>
    <w:rsid w:val="007D385B"/>
    <w:rsid w:val="007D43F9"/>
    <w:rsid w:val="00807D19"/>
    <w:rsid w:val="00883DD3"/>
    <w:rsid w:val="00897335"/>
    <w:rsid w:val="008B2E0C"/>
    <w:rsid w:val="008C5376"/>
    <w:rsid w:val="008D0C6A"/>
    <w:rsid w:val="008D146D"/>
    <w:rsid w:val="00917465"/>
    <w:rsid w:val="00982534"/>
    <w:rsid w:val="00990006"/>
    <w:rsid w:val="009B18EC"/>
    <w:rsid w:val="009E5C32"/>
    <w:rsid w:val="00A06457"/>
    <w:rsid w:val="00A43D25"/>
    <w:rsid w:val="00A95F45"/>
    <w:rsid w:val="00AB03AD"/>
    <w:rsid w:val="00AC2D81"/>
    <w:rsid w:val="00AD3A23"/>
    <w:rsid w:val="00AE69C6"/>
    <w:rsid w:val="00B04C98"/>
    <w:rsid w:val="00B20876"/>
    <w:rsid w:val="00B76A19"/>
    <w:rsid w:val="00B80D31"/>
    <w:rsid w:val="00B82F63"/>
    <w:rsid w:val="00BA5BCB"/>
    <w:rsid w:val="00BB3352"/>
    <w:rsid w:val="00BC2C7B"/>
    <w:rsid w:val="00C9016E"/>
    <w:rsid w:val="00D219E7"/>
    <w:rsid w:val="00D44A54"/>
    <w:rsid w:val="00D571AD"/>
    <w:rsid w:val="00D86AF7"/>
    <w:rsid w:val="00DB0261"/>
    <w:rsid w:val="00DC5702"/>
    <w:rsid w:val="00DF4E20"/>
    <w:rsid w:val="00E61CD7"/>
    <w:rsid w:val="00E73B63"/>
    <w:rsid w:val="00EC584B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5CA64"/>
  <w15:docId w15:val="{BEDA161E-2B1C-47BA-AC46-749D6746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F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780F86"/>
    <w:pPr>
      <w:ind w:left="720"/>
      <w:contextualSpacing/>
    </w:pPr>
  </w:style>
  <w:style w:type="table" w:styleId="Tabela-Siatka">
    <w:name w:val="Table Grid"/>
    <w:basedOn w:val="Standardowy"/>
    <w:uiPriority w:val="59"/>
    <w:rsid w:val="00780F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itemnumbered">
    <w:name w:val="Subitem numbered"/>
    <w:basedOn w:val="Normalny"/>
    <w:rsid w:val="00780F86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780F86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F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F8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0F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0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F8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80D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0CD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0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0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0C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0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0CD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E5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973"/>
    <w:rPr>
      <w:rFonts w:ascii="Calibri" w:eastAsia="Calibri" w:hAnsi="Calibri" w:cs="Times New Roman"/>
    </w:rPr>
  </w:style>
  <w:style w:type="paragraph" w:customStyle="1" w:styleId="Default">
    <w:name w:val="Default"/>
    <w:qFormat/>
    <w:rsid w:val="001D1745"/>
    <w:pPr>
      <w:suppressAutoHyphens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Kozioł</dc:creator>
  <cp:lastModifiedBy>Angelika Kubaczyńska</cp:lastModifiedBy>
  <cp:revision>2</cp:revision>
  <dcterms:created xsi:type="dcterms:W3CDTF">2026-03-11T08:25:00Z</dcterms:created>
  <dcterms:modified xsi:type="dcterms:W3CDTF">2026-03-11T08:25:00Z</dcterms:modified>
</cp:coreProperties>
</file>